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E416" w14:textId="77777777" w:rsidR="00BA3F86" w:rsidRPr="008F05FA" w:rsidRDefault="008F05FA" w:rsidP="00081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5FA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</w:t>
      </w:r>
      <w:r w:rsidR="00742FD0">
        <w:rPr>
          <w:rFonts w:ascii="Times New Roman" w:hAnsi="Times New Roman" w:cs="Times New Roman"/>
          <w:b/>
          <w:sz w:val="24"/>
          <w:szCs w:val="24"/>
          <w:u w:val="single"/>
        </w:rPr>
        <w:t>WERYFIKACYJNA</w:t>
      </w:r>
    </w:p>
    <w:p w14:paraId="26E901ED" w14:textId="77777777" w:rsidR="00081D2E" w:rsidRPr="008F05FA" w:rsidRDefault="00081D2E" w:rsidP="00C23A96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24"/>
          <w:szCs w:val="24"/>
        </w:rPr>
        <w:t xml:space="preserve">do wniosku o świadczenie pieniężne za zapewnienie zakwaterowania i wyżywienia obywatelom Ukrainy przybywającym na terytorium Rzeczypospolitej Polskiej, </w:t>
      </w:r>
      <w:r w:rsidR="008F05FA" w:rsidRPr="008F05FA">
        <w:rPr>
          <w:rFonts w:ascii="Times New Roman" w:hAnsi="Times New Roman" w:cs="Times New Roman"/>
          <w:b/>
          <w:sz w:val="24"/>
          <w:szCs w:val="24"/>
        </w:rPr>
        <w:br/>
      </w:r>
      <w:r w:rsidRPr="008F05FA">
        <w:rPr>
          <w:rFonts w:ascii="Times New Roman" w:hAnsi="Times New Roman" w:cs="Times New Roman"/>
          <w:b/>
          <w:sz w:val="24"/>
          <w:szCs w:val="24"/>
        </w:rPr>
        <w:t>w związku z</w:t>
      </w:r>
      <w:r w:rsidR="008F05FA" w:rsidRPr="008F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FA">
        <w:rPr>
          <w:rFonts w:ascii="Times New Roman" w:hAnsi="Times New Roman" w:cs="Times New Roman"/>
          <w:b/>
          <w:sz w:val="24"/>
          <w:szCs w:val="24"/>
        </w:rPr>
        <w:t>działaniami wojennymi prowadzonymi na terytorium Ukrainy</w:t>
      </w:r>
    </w:p>
    <w:p w14:paraId="53FBA415" w14:textId="77777777" w:rsidR="00C23A96" w:rsidRDefault="00282ED0" w:rsidP="009C5D0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sz w:val="24"/>
          <w:szCs w:val="24"/>
        </w:rPr>
        <w:t>Imię i nazwisko lub nazwa podmiotu</w:t>
      </w:r>
      <w:r w:rsidR="00C23A96">
        <w:rPr>
          <w:rFonts w:ascii="Times New Roman" w:hAnsi="Times New Roman" w:cs="Times New Roman"/>
          <w:sz w:val="24"/>
          <w:szCs w:val="24"/>
        </w:rPr>
        <w:t>:</w:t>
      </w:r>
    </w:p>
    <w:p w14:paraId="77D2A24D" w14:textId="77777777" w:rsidR="009C5D03" w:rsidRDefault="009C5D03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A95AA8" w14:textId="77777777" w:rsidR="009C5D03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07D473" w14:textId="77777777" w:rsidR="009C5D03" w:rsidRDefault="009C5D03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6DE517" w14:textId="77777777" w:rsidR="00C23A96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FA8EBB" w14:textId="77777777" w:rsidR="00C23A96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425A93" w14:textId="77777777" w:rsidR="00282ED0" w:rsidRDefault="00282ED0" w:rsidP="009C5D0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3A96">
        <w:rPr>
          <w:rFonts w:ascii="Times New Roman" w:hAnsi="Times New Roman" w:cs="Times New Roman"/>
          <w:sz w:val="24"/>
          <w:szCs w:val="24"/>
        </w:rPr>
        <w:t>Adres do korespondencji</w:t>
      </w:r>
      <w:r w:rsidR="00C23A96">
        <w:rPr>
          <w:rFonts w:ascii="Times New Roman" w:hAnsi="Times New Roman" w:cs="Times New Roman"/>
          <w:sz w:val="24"/>
          <w:szCs w:val="24"/>
        </w:rPr>
        <w:t>:</w:t>
      </w:r>
    </w:p>
    <w:p w14:paraId="66998D8B" w14:textId="77777777" w:rsidR="009C5D03" w:rsidRDefault="009C5D03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D80D07" w14:textId="77777777" w:rsidR="009C5D03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787EDE" w14:textId="77777777" w:rsidR="009C5D03" w:rsidRDefault="009C5D03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A7BC67" w14:textId="77777777" w:rsidR="00C23A96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F38646" w14:textId="77777777" w:rsidR="00C23A96" w:rsidRDefault="00C23A96" w:rsidP="009C5D03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72F083" w14:textId="77777777" w:rsidR="00282ED0" w:rsidRPr="00C23A96" w:rsidRDefault="00282ED0" w:rsidP="009C5D0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3A96">
        <w:rPr>
          <w:rFonts w:ascii="Times New Roman" w:hAnsi="Times New Roman" w:cs="Times New Roman"/>
          <w:sz w:val="24"/>
          <w:szCs w:val="24"/>
        </w:rPr>
        <w:t>Informacje o nieruchomości – miejsce pobytu osób przyjętych do zakwaterowania</w:t>
      </w:r>
      <w:r w:rsidR="00127152" w:rsidRPr="00C23A96">
        <w:rPr>
          <w:rFonts w:ascii="Times New Roman" w:hAnsi="Times New Roman" w:cs="Times New Roman"/>
          <w:sz w:val="24"/>
          <w:szCs w:val="24"/>
        </w:rPr>
        <w:t>*</w:t>
      </w:r>
    </w:p>
    <w:p w14:paraId="5581BD8F" w14:textId="77777777" w:rsidR="00282ED0" w:rsidRPr="008F05FA" w:rsidRDefault="00282ED0" w:rsidP="009C5D03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8F05FA">
        <w:rPr>
          <w:rFonts w:ascii="Times New Roman" w:hAnsi="Times New Roman" w:cs="Times New Roman"/>
          <w:sz w:val="24"/>
          <w:szCs w:val="24"/>
        </w:rPr>
        <w:t>lokal mieszkalny o powierzchni</w:t>
      </w:r>
      <w:r w:rsidR="008F05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F05FA">
        <w:rPr>
          <w:rFonts w:ascii="Times New Roman" w:hAnsi="Times New Roman" w:cs="Times New Roman"/>
          <w:sz w:val="24"/>
          <w:szCs w:val="24"/>
        </w:rPr>
        <w:t>_____ m</w:t>
      </w:r>
      <w:r w:rsidRPr="008F05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5FA">
        <w:rPr>
          <w:rFonts w:ascii="Times New Roman" w:hAnsi="Times New Roman" w:cs="Times New Roman"/>
          <w:sz w:val="24"/>
          <w:szCs w:val="24"/>
        </w:rPr>
        <w:t>,</w:t>
      </w:r>
    </w:p>
    <w:p w14:paraId="6D520D69" w14:textId="77777777" w:rsidR="00282ED0" w:rsidRPr="008F05FA" w:rsidRDefault="00282ED0" w:rsidP="009C5D03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8F05FA">
        <w:rPr>
          <w:rFonts w:ascii="Times New Roman" w:hAnsi="Times New Roman" w:cs="Times New Roman"/>
          <w:sz w:val="24"/>
          <w:szCs w:val="24"/>
        </w:rPr>
        <w:t>dom jednorodzinny o powierzchni _____ m</w:t>
      </w:r>
      <w:r w:rsidRPr="008F05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5FA">
        <w:rPr>
          <w:rFonts w:ascii="Times New Roman" w:hAnsi="Times New Roman" w:cs="Times New Roman"/>
          <w:sz w:val="24"/>
          <w:szCs w:val="24"/>
        </w:rPr>
        <w:t>,</w:t>
      </w:r>
    </w:p>
    <w:p w14:paraId="7FD955A6" w14:textId="77777777" w:rsidR="00282ED0" w:rsidRPr="008F05FA" w:rsidRDefault="00282ED0" w:rsidP="009C5D03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8F05FA">
        <w:rPr>
          <w:rFonts w:ascii="Times New Roman" w:hAnsi="Times New Roman" w:cs="Times New Roman"/>
          <w:sz w:val="24"/>
          <w:szCs w:val="24"/>
        </w:rPr>
        <w:t>inny rodzaj nieruchomości (podać jaki) ______________________________________</w:t>
      </w:r>
    </w:p>
    <w:p w14:paraId="4FB7BFB5" w14:textId="77777777" w:rsidR="00282ED0" w:rsidRPr="008F05FA" w:rsidRDefault="00282ED0" w:rsidP="009C5D03">
      <w:pPr>
        <w:pStyle w:val="Akapitzlist"/>
        <w:spacing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sz w:val="24"/>
          <w:szCs w:val="24"/>
        </w:rPr>
        <w:t>o powierzchni _____ m</w:t>
      </w:r>
      <w:r w:rsidRPr="008F05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5FA">
        <w:rPr>
          <w:rFonts w:ascii="Times New Roman" w:hAnsi="Times New Roman" w:cs="Times New Roman"/>
          <w:sz w:val="24"/>
          <w:szCs w:val="24"/>
        </w:rPr>
        <w:t>.</w:t>
      </w:r>
    </w:p>
    <w:p w14:paraId="57426D13" w14:textId="77777777" w:rsidR="00127152" w:rsidRPr="009C5D03" w:rsidRDefault="00127152" w:rsidP="009C5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F6871" w14:textId="77777777" w:rsidR="00127152" w:rsidRPr="008F05FA" w:rsidRDefault="00127152" w:rsidP="009C5D03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sz w:val="24"/>
          <w:szCs w:val="24"/>
        </w:rPr>
        <w:t>Tytuł do dysponowania nieruchomością wymienioną w pkt. 3*</w:t>
      </w:r>
    </w:p>
    <w:p w14:paraId="2936782A" w14:textId="77777777" w:rsidR="00127152" w:rsidRPr="008F05FA" w:rsidRDefault="00127152" w:rsidP="009C5D03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8F05FA">
        <w:rPr>
          <w:rFonts w:ascii="Times New Roman" w:hAnsi="Times New Roman" w:cs="Times New Roman"/>
          <w:sz w:val="24"/>
          <w:szCs w:val="24"/>
        </w:rPr>
        <w:t>własność</w:t>
      </w:r>
      <w:r w:rsidR="00E030B0" w:rsidRPr="008F05FA">
        <w:rPr>
          <w:rFonts w:ascii="Times New Roman" w:hAnsi="Times New Roman" w:cs="Times New Roman"/>
          <w:sz w:val="24"/>
          <w:szCs w:val="24"/>
        </w:rPr>
        <w:t>,</w:t>
      </w:r>
    </w:p>
    <w:p w14:paraId="29ACB72E" w14:textId="77777777" w:rsidR="00127152" w:rsidRPr="008F05FA" w:rsidRDefault="00127152" w:rsidP="009C5D03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8F05FA">
        <w:rPr>
          <w:rFonts w:ascii="Times New Roman" w:hAnsi="Times New Roman" w:cs="Times New Roman"/>
          <w:sz w:val="24"/>
          <w:szCs w:val="24"/>
        </w:rPr>
        <w:t>najem, dzierżawa</w:t>
      </w:r>
      <w:r w:rsidR="00E030B0" w:rsidRPr="008F05FA">
        <w:rPr>
          <w:rFonts w:ascii="Times New Roman" w:hAnsi="Times New Roman" w:cs="Times New Roman"/>
          <w:sz w:val="24"/>
          <w:szCs w:val="24"/>
        </w:rPr>
        <w:t>,</w:t>
      </w:r>
    </w:p>
    <w:p w14:paraId="61FC23F8" w14:textId="77777777" w:rsidR="00127152" w:rsidRPr="008F05FA" w:rsidRDefault="00127152" w:rsidP="009C5D03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b/>
          <w:sz w:val="40"/>
          <w:szCs w:val="40"/>
        </w:rPr>
        <w:t>□</w:t>
      </w:r>
      <w:r w:rsidRPr="008F05FA">
        <w:rPr>
          <w:rFonts w:ascii="Times New Roman" w:hAnsi="Times New Roman" w:cs="Times New Roman"/>
          <w:sz w:val="24"/>
          <w:szCs w:val="24"/>
        </w:rPr>
        <w:t xml:space="preserve"> inny tytuł do dysponowania nieruchomością</w:t>
      </w:r>
      <w:r w:rsidR="00E030B0" w:rsidRPr="008F05FA">
        <w:rPr>
          <w:rFonts w:ascii="Times New Roman" w:hAnsi="Times New Roman" w:cs="Times New Roman"/>
          <w:sz w:val="24"/>
          <w:szCs w:val="24"/>
        </w:rPr>
        <w:t>.</w:t>
      </w:r>
    </w:p>
    <w:p w14:paraId="20FCCD24" w14:textId="77777777" w:rsidR="00A41B71" w:rsidRDefault="00A41B71" w:rsidP="00A41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6B513" w14:textId="77777777" w:rsidR="00F740B8" w:rsidRPr="00A41B71" w:rsidRDefault="00A41B71" w:rsidP="00A41B7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1">
        <w:rPr>
          <w:rFonts w:ascii="Times New Roman" w:hAnsi="Times New Roman" w:cs="Times New Roman"/>
          <w:b/>
          <w:sz w:val="24"/>
          <w:szCs w:val="24"/>
        </w:rPr>
        <w:t xml:space="preserve">Oświadczam, że wiadomym mi jest, </w:t>
      </w:r>
      <w:r>
        <w:rPr>
          <w:rFonts w:ascii="Times New Roman" w:hAnsi="Times New Roman" w:cs="Times New Roman"/>
          <w:b/>
          <w:sz w:val="24"/>
          <w:szCs w:val="24"/>
        </w:rPr>
        <w:t>iż</w:t>
      </w:r>
      <w:r w:rsidRPr="00A41B71">
        <w:rPr>
          <w:rFonts w:ascii="Times New Roman" w:hAnsi="Times New Roman" w:cs="Times New Roman"/>
          <w:b/>
          <w:sz w:val="24"/>
          <w:szCs w:val="24"/>
        </w:rPr>
        <w:t xml:space="preserve"> przyznanie lub wypłata świadczenia pieniężnego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71">
        <w:rPr>
          <w:rFonts w:ascii="Times New Roman" w:hAnsi="Times New Roman" w:cs="Times New Roman"/>
          <w:b/>
          <w:sz w:val="24"/>
          <w:szCs w:val="24"/>
        </w:rPr>
        <w:t xml:space="preserve">może być uzależniona od weryfikacji warunków zakwaterowania i wyżywienia osób wskazanych we wniosku, a świadczenie nie przysługuje, jeżeli warunki zakwaterowania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1B71">
        <w:rPr>
          <w:rFonts w:ascii="Times New Roman" w:hAnsi="Times New Roman" w:cs="Times New Roman"/>
          <w:b/>
          <w:sz w:val="24"/>
          <w:szCs w:val="24"/>
        </w:rPr>
        <w:t>i wyżywienia zagrażają życiu lub zdrowiu ludzi.</w:t>
      </w:r>
    </w:p>
    <w:p w14:paraId="226D48F6" w14:textId="77777777" w:rsidR="00C23A96" w:rsidRDefault="00C23A96" w:rsidP="00A4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BB8A" w14:textId="77777777" w:rsidR="00F740B8" w:rsidRDefault="00F740B8" w:rsidP="00A4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837C" w14:textId="77777777" w:rsidR="00A41B71" w:rsidRDefault="00A41B71" w:rsidP="00A4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0A87" w14:textId="77777777" w:rsidR="00A41B71" w:rsidRDefault="00A41B71" w:rsidP="00A4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DF1F" w14:textId="77777777" w:rsidR="00C23A96" w:rsidRDefault="00C23A96" w:rsidP="00A4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C6854" w14:textId="77777777" w:rsidR="00C23A96" w:rsidRPr="00C23A96" w:rsidRDefault="00C23A96" w:rsidP="00A4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B1D9A" w14:textId="77777777" w:rsidR="009239F1" w:rsidRPr="008F05FA" w:rsidRDefault="009239F1" w:rsidP="009C5D03">
      <w:pPr>
        <w:pStyle w:val="Akapitzlist"/>
        <w:spacing w:after="96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05F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F05FA" w:rsidRPr="008F05F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F05FA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4AB9AE6" w14:textId="77777777" w:rsidR="008F05FA" w:rsidRPr="008F05FA" w:rsidRDefault="009239F1" w:rsidP="009C5D03">
      <w:pPr>
        <w:pStyle w:val="Akapitzlist"/>
        <w:spacing w:after="96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8F05FA">
        <w:rPr>
          <w:rFonts w:ascii="Times New Roman" w:hAnsi="Times New Roman" w:cs="Times New Roman"/>
          <w:sz w:val="18"/>
          <w:szCs w:val="18"/>
        </w:rPr>
        <w:t>(data i podpis osoby składającej wniosek / podpis dokumentu elektronicznego)</w:t>
      </w:r>
    </w:p>
    <w:p w14:paraId="5662506E" w14:textId="77777777" w:rsidR="008F05FA" w:rsidRPr="008F05FA" w:rsidRDefault="008F05FA" w:rsidP="009C5D03">
      <w:pPr>
        <w:pStyle w:val="Akapitzlist"/>
        <w:spacing w:after="9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F05FA">
        <w:rPr>
          <w:rFonts w:ascii="Times New Roman" w:hAnsi="Times New Roman" w:cs="Times New Roman"/>
          <w:sz w:val="20"/>
          <w:szCs w:val="20"/>
        </w:rPr>
        <w:t>*proszę zakreślić „X” w odpowiednim polu</w:t>
      </w:r>
    </w:p>
    <w:sectPr w:rsidR="008F05FA" w:rsidRPr="008F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5729" w14:textId="77777777" w:rsidR="00E46B9C" w:rsidRDefault="00E46B9C" w:rsidP="006B6368">
      <w:pPr>
        <w:spacing w:after="0" w:line="240" w:lineRule="auto"/>
      </w:pPr>
      <w:r>
        <w:separator/>
      </w:r>
    </w:p>
  </w:endnote>
  <w:endnote w:type="continuationSeparator" w:id="0">
    <w:p w14:paraId="089C1CDC" w14:textId="77777777" w:rsidR="00E46B9C" w:rsidRDefault="00E46B9C" w:rsidP="006B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B761" w14:textId="77777777" w:rsidR="00E46B9C" w:rsidRDefault="00E46B9C" w:rsidP="006B6368">
      <w:pPr>
        <w:spacing w:after="0" w:line="240" w:lineRule="auto"/>
      </w:pPr>
      <w:r>
        <w:separator/>
      </w:r>
    </w:p>
  </w:footnote>
  <w:footnote w:type="continuationSeparator" w:id="0">
    <w:p w14:paraId="036C0D13" w14:textId="77777777" w:rsidR="00E46B9C" w:rsidRDefault="00E46B9C" w:rsidP="006B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718EE"/>
    <w:multiLevelType w:val="hybridMultilevel"/>
    <w:tmpl w:val="1B865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2E"/>
    <w:rsid w:val="00081D2E"/>
    <w:rsid w:val="00127152"/>
    <w:rsid w:val="001E4013"/>
    <w:rsid w:val="00282ED0"/>
    <w:rsid w:val="005539E8"/>
    <w:rsid w:val="005731C9"/>
    <w:rsid w:val="006B6368"/>
    <w:rsid w:val="00727085"/>
    <w:rsid w:val="00742FD0"/>
    <w:rsid w:val="008F05FA"/>
    <w:rsid w:val="009239F1"/>
    <w:rsid w:val="009565DE"/>
    <w:rsid w:val="009C5D03"/>
    <w:rsid w:val="00A41B71"/>
    <w:rsid w:val="00BA3F86"/>
    <w:rsid w:val="00C23A96"/>
    <w:rsid w:val="00E030B0"/>
    <w:rsid w:val="00E46B9C"/>
    <w:rsid w:val="00F27437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0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68"/>
  </w:style>
  <w:style w:type="paragraph" w:styleId="Stopka">
    <w:name w:val="footer"/>
    <w:basedOn w:val="Normalny"/>
    <w:link w:val="StopkaZnak"/>
    <w:uiPriority w:val="99"/>
    <w:unhideWhenUsed/>
    <w:rsid w:val="006B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2022-03-25T11:19:00Z</dcterms:created>
  <dcterms:modified xsi:type="dcterms:W3CDTF">2022-03-25T11:19:00Z</dcterms:modified>
</cp:coreProperties>
</file>